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78" w:rsidRPr="00213C97" w:rsidRDefault="00170178" w:rsidP="00170178">
      <w:pPr>
        <w:rPr>
          <w:sz w:val="18"/>
          <w:szCs w:val="18"/>
        </w:rPr>
      </w:pPr>
      <w:bookmarkStart w:id="0" w:name="_GoBack"/>
      <w:bookmarkEnd w:id="0"/>
      <w:r w:rsidRPr="00213C97">
        <w:rPr>
          <w:sz w:val="16"/>
          <w:szCs w:val="16"/>
        </w:rPr>
        <w:t xml:space="preserve">.......................................................................................               </w:t>
      </w:r>
      <w:r w:rsidR="004A2856" w:rsidRPr="00213C97">
        <w:rPr>
          <w:sz w:val="16"/>
          <w:szCs w:val="16"/>
        </w:rPr>
        <w:t xml:space="preserve"> </w:t>
      </w:r>
      <w:r w:rsidR="00A60649" w:rsidRPr="00213C97">
        <w:rPr>
          <w:sz w:val="16"/>
          <w:szCs w:val="16"/>
        </w:rPr>
        <w:t xml:space="preserve">       </w:t>
      </w:r>
      <w:r w:rsidR="00213C97">
        <w:rPr>
          <w:sz w:val="16"/>
          <w:szCs w:val="16"/>
        </w:rPr>
        <w:t xml:space="preserve">                       </w:t>
      </w:r>
      <w:r w:rsidR="00A60649" w:rsidRPr="00213C97">
        <w:rPr>
          <w:sz w:val="16"/>
          <w:szCs w:val="16"/>
        </w:rPr>
        <w:t xml:space="preserve">                </w:t>
      </w:r>
      <w:r w:rsidRPr="00213C97">
        <w:rPr>
          <w:sz w:val="16"/>
          <w:szCs w:val="16"/>
        </w:rPr>
        <w:t xml:space="preserve">        </w:t>
      </w:r>
      <w:r w:rsidR="004A2856" w:rsidRPr="00213C97">
        <w:rPr>
          <w:i/>
          <w:iCs/>
        </w:rPr>
        <w:t>Skrzyszów</w:t>
      </w:r>
      <w:r w:rsidRPr="00213C97">
        <w:rPr>
          <w:i/>
          <w:iCs/>
          <w:sz w:val="18"/>
          <w:szCs w:val="18"/>
        </w:rPr>
        <w:t xml:space="preserve">, dnia </w:t>
      </w:r>
      <w:r w:rsidRPr="00213C97">
        <w:rPr>
          <w:i/>
          <w:iCs/>
          <w:sz w:val="16"/>
          <w:szCs w:val="16"/>
        </w:rPr>
        <w:t>...............</w:t>
      </w:r>
      <w:r w:rsidR="00384522" w:rsidRPr="00213C97">
        <w:rPr>
          <w:i/>
          <w:iCs/>
          <w:sz w:val="16"/>
          <w:szCs w:val="16"/>
        </w:rPr>
        <w:t>.......</w:t>
      </w:r>
      <w:r w:rsidR="00157C6F">
        <w:rPr>
          <w:i/>
          <w:iCs/>
          <w:sz w:val="16"/>
          <w:szCs w:val="16"/>
        </w:rPr>
        <w:t>...........</w:t>
      </w:r>
      <w:r w:rsidR="004A2856" w:rsidRPr="00213C97">
        <w:rPr>
          <w:i/>
          <w:iCs/>
          <w:sz w:val="18"/>
          <w:szCs w:val="18"/>
        </w:rPr>
        <w:t xml:space="preserve"> </w:t>
      </w:r>
      <w:r w:rsidRPr="00213C97">
        <w:rPr>
          <w:i/>
          <w:iCs/>
          <w:sz w:val="18"/>
          <w:szCs w:val="18"/>
        </w:rPr>
        <w:t>r.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   </w:t>
      </w:r>
      <w:r w:rsidR="000E6352" w:rsidRPr="00213C97">
        <w:rPr>
          <w:i/>
          <w:iCs/>
          <w:sz w:val="16"/>
          <w:szCs w:val="16"/>
        </w:rPr>
        <w:t>(</w:t>
      </w:r>
      <w:r w:rsidRPr="00213C97">
        <w:rPr>
          <w:i/>
          <w:iCs/>
          <w:sz w:val="16"/>
          <w:szCs w:val="16"/>
        </w:rPr>
        <w:t xml:space="preserve"> </w:t>
      </w:r>
      <w:r w:rsidR="001D1EA0" w:rsidRPr="00213C97">
        <w:rPr>
          <w:i/>
          <w:iCs/>
          <w:sz w:val="16"/>
          <w:szCs w:val="16"/>
        </w:rPr>
        <w:t>imię i nazwisko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      </w:t>
      </w:r>
      <w:r w:rsidR="001D1EA0" w:rsidRPr="00213C97">
        <w:rPr>
          <w:i/>
          <w:iCs/>
          <w:sz w:val="16"/>
          <w:szCs w:val="16"/>
        </w:rPr>
        <w:t>(adres zamieszkania</w:t>
      </w:r>
      <w:r w:rsidR="000E6352" w:rsidRPr="00213C97">
        <w:rPr>
          <w:i/>
          <w:iCs/>
          <w:sz w:val="16"/>
          <w:szCs w:val="16"/>
        </w:rPr>
        <w:t>)</w:t>
      </w:r>
    </w:p>
    <w:p w:rsidR="00384522" w:rsidRPr="00213C97" w:rsidRDefault="00384522" w:rsidP="00170178">
      <w:pPr>
        <w:rPr>
          <w:i/>
          <w:iCs/>
          <w:sz w:val="16"/>
          <w:szCs w:val="16"/>
        </w:rPr>
      </w:pPr>
    </w:p>
    <w:p w:rsidR="001D1EA0" w:rsidRPr="00213C97" w:rsidRDefault="00EE3B54" w:rsidP="001D1EA0">
      <w:pPr>
        <w:rPr>
          <w:i/>
          <w:i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-574675</wp:posOffset>
                </wp:positionV>
                <wp:extent cx="2475865" cy="1078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D3A84" w:rsidRDefault="007D3A84" w:rsidP="007D3A84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7D3A84" w:rsidRPr="00356019" w:rsidRDefault="007D3A84" w:rsidP="007D3A84">
                            <w:pPr>
                              <w:jc w:val="center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356019">
                              <w:rPr>
                                <w:i/>
                                <w:sz w:val="12"/>
                                <w:szCs w:val="12"/>
                              </w:rPr>
                              <w:t>Pieczęć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-45.25pt;width:194.9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">
                <v:textbox>
                  <w:txbxContent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7D3A84" w:rsidRDefault="007D3A84" w:rsidP="007D3A84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</w:p>
                    <w:p w:rsidR="007D3A84" w:rsidRPr="00356019" w:rsidRDefault="007D3A84" w:rsidP="007D3A84">
                      <w:pPr>
                        <w:jc w:val="center"/>
                        <w:rPr>
                          <w:i/>
                          <w:sz w:val="12"/>
                          <w:szCs w:val="12"/>
                        </w:rPr>
                      </w:pPr>
                      <w:r w:rsidRPr="00356019">
                        <w:rPr>
                          <w:i/>
                          <w:sz w:val="12"/>
                          <w:szCs w:val="12"/>
                        </w:rPr>
                        <w:t>Pieczęć Urzędu</w:t>
                      </w:r>
                    </w:p>
                  </w:txbxContent>
                </v:textbox>
              </v:shape>
            </w:pict>
          </mc:Fallback>
        </mc:AlternateContent>
      </w:r>
      <w:r w:rsidR="001D1EA0" w:rsidRPr="00213C97">
        <w:rPr>
          <w:i/>
          <w:iCs/>
          <w:sz w:val="16"/>
          <w:szCs w:val="16"/>
        </w:rPr>
        <w:t>.......................................................................................</w:t>
      </w:r>
    </w:p>
    <w:p w:rsidR="001D1EA0" w:rsidRPr="00213C97" w:rsidRDefault="001D1EA0" w:rsidP="001D1EA0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        (kod pocztowy, miejscowość)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>......................................................................................</w:t>
      </w:r>
    </w:p>
    <w:p w:rsidR="00170178" w:rsidRPr="00213C97" w:rsidRDefault="00170178" w:rsidP="00170178">
      <w:pPr>
        <w:rPr>
          <w:i/>
          <w:iCs/>
          <w:sz w:val="16"/>
          <w:szCs w:val="16"/>
        </w:rPr>
      </w:pPr>
      <w:r w:rsidRPr="00213C97">
        <w:rPr>
          <w:i/>
          <w:iCs/>
          <w:sz w:val="16"/>
          <w:szCs w:val="16"/>
        </w:rPr>
        <w:t xml:space="preserve">        </w:t>
      </w:r>
      <w:r w:rsidR="001D1EA0" w:rsidRPr="00213C97">
        <w:rPr>
          <w:i/>
          <w:iCs/>
          <w:sz w:val="16"/>
          <w:szCs w:val="16"/>
        </w:rPr>
        <w:t xml:space="preserve"> </w:t>
      </w:r>
      <w:r w:rsidRPr="00213C97">
        <w:rPr>
          <w:i/>
          <w:iCs/>
          <w:sz w:val="16"/>
          <w:szCs w:val="16"/>
        </w:rPr>
        <w:t xml:space="preserve">              </w:t>
      </w:r>
      <w:r w:rsidR="000E6352" w:rsidRPr="00213C97">
        <w:rPr>
          <w:i/>
          <w:iCs/>
          <w:sz w:val="16"/>
          <w:szCs w:val="16"/>
        </w:rPr>
        <w:t>(t</w:t>
      </w:r>
      <w:r w:rsidRPr="00213C97">
        <w:rPr>
          <w:i/>
          <w:iCs/>
          <w:sz w:val="16"/>
          <w:szCs w:val="16"/>
        </w:rPr>
        <w:t>elefon</w:t>
      </w:r>
      <w:r w:rsidR="001D1EA0" w:rsidRPr="00213C97">
        <w:rPr>
          <w:i/>
          <w:iCs/>
          <w:sz w:val="16"/>
          <w:szCs w:val="16"/>
        </w:rPr>
        <w:t xml:space="preserve"> kontaktowy</w:t>
      </w:r>
      <w:r w:rsidR="000E6352" w:rsidRPr="00213C97">
        <w:rPr>
          <w:i/>
          <w:iCs/>
          <w:sz w:val="16"/>
          <w:szCs w:val="16"/>
        </w:rPr>
        <w:t>)</w:t>
      </w:r>
    </w:p>
    <w:p w:rsidR="00170178" w:rsidRPr="00356155" w:rsidRDefault="00A60649" w:rsidP="00A60649">
      <w:pPr>
        <w:ind w:left="4249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Urząd Gminy</w:t>
      </w:r>
      <w:r w:rsidR="00170178" w:rsidRPr="00356155">
        <w:rPr>
          <w:b/>
          <w:sz w:val="36"/>
          <w:szCs w:val="36"/>
        </w:rPr>
        <w:t xml:space="preserve"> </w:t>
      </w:r>
      <w:r w:rsidRPr="00356155">
        <w:rPr>
          <w:b/>
          <w:sz w:val="36"/>
          <w:szCs w:val="36"/>
        </w:rPr>
        <w:t>Skrzyszów</w:t>
      </w:r>
    </w:p>
    <w:p w:rsidR="00170178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Skrzyszów 642</w:t>
      </w:r>
    </w:p>
    <w:p w:rsidR="00A60649" w:rsidRPr="00356155" w:rsidRDefault="00A60649" w:rsidP="00A60649">
      <w:pPr>
        <w:ind w:left="4532"/>
        <w:jc w:val="center"/>
        <w:rPr>
          <w:b/>
          <w:sz w:val="36"/>
          <w:szCs w:val="36"/>
        </w:rPr>
      </w:pPr>
      <w:r w:rsidRPr="00356155">
        <w:rPr>
          <w:b/>
          <w:sz w:val="36"/>
          <w:szCs w:val="36"/>
        </w:rPr>
        <w:t>33-156 Skrzyszów</w:t>
      </w:r>
    </w:p>
    <w:p w:rsidR="00B76317" w:rsidRDefault="00B76317" w:rsidP="00B76317">
      <w:pPr>
        <w:ind w:left="4532" w:hanging="4532"/>
        <w:jc w:val="center"/>
        <w:rPr>
          <w:sz w:val="28"/>
          <w:szCs w:val="28"/>
        </w:rPr>
      </w:pPr>
    </w:p>
    <w:p w:rsidR="00356155" w:rsidRPr="00356155" w:rsidRDefault="00356155" w:rsidP="00B76317">
      <w:pPr>
        <w:ind w:left="4532" w:hanging="4532"/>
        <w:jc w:val="center"/>
        <w:rPr>
          <w:b/>
          <w:sz w:val="28"/>
          <w:szCs w:val="28"/>
        </w:rPr>
      </w:pPr>
      <w:r w:rsidRPr="00356155">
        <w:rPr>
          <w:b/>
          <w:sz w:val="28"/>
          <w:szCs w:val="28"/>
        </w:rPr>
        <w:t>WNIOSEK</w:t>
      </w:r>
    </w:p>
    <w:p w:rsidR="00356155" w:rsidRPr="00356155" w:rsidRDefault="00356155" w:rsidP="00B76317">
      <w:pPr>
        <w:ind w:left="4532" w:hanging="4532"/>
        <w:jc w:val="center"/>
        <w:rPr>
          <w:sz w:val="10"/>
          <w:szCs w:val="10"/>
        </w:rPr>
      </w:pPr>
    </w:p>
    <w:p w:rsidR="00356155" w:rsidRPr="000C6B8C" w:rsidRDefault="00356155" w:rsidP="00356155">
      <w:pPr>
        <w:jc w:val="center"/>
        <w:rPr>
          <w:b/>
          <w:sz w:val="24"/>
          <w:szCs w:val="24"/>
        </w:rPr>
      </w:pPr>
      <w:r w:rsidRPr="000C6B8C">
        <w:rPr>
          <w:b/>
          <w:sz w:val="24"/>
          <w:szCs w:val="24"/>
        </w:rPr>
        <w:t xml:space="preserve">o </w:t>
      </w:r>
      <w:r w:rsidR="008D653D" w:rsidRPr="000C6B8C">
        <w:rPr>
          <w:b/>
          <w:sz w:val="24"/>
          <w:szCs w:val="24"/>
        </w:rPr>
        <w:t xml:space="preserve">wydanie </w:t>
      </w:r>
      <w:r w:rsidR="00DD5ADE" w:rsidRPr="00DD5ADE">
        <w:rPr>
          <w:b/>
          <w:sz w:val="24"/>
          <w:szCs w:val="24"/>
        </w:rPr>
        <w:t>oświadczenia na lokalizowanie na terenie działek gminnych obcych urządzeń</w:t>
      </w:r>
    </w:p>
    <w:p w:rsidR="008D653D" w:rsidRDefault="008D653D" w:rsidP="00B76317">
      <w:pPr>
        <w:ind w:left="4532" w:hanging="4532"/>
        <w:jc w:val="center"/>
        <w:rPr>
          <w:sz w:val="24"/>
          <w:szCs w:val="24"/>
        </w:rPr>
      </w:pPr>
    </w:p>
    <w:p w:rsidR="000C6B8C" w:rsidRDefault="000C6B8C" w:rsidP="00943076">
      <w:pPr>
        <w:spacing w:line="360" w:lineRule="auto"/>
        <w:ind w:firstLine="567"/>
        <w:jc w:val="both"/>
        <w:rPr>
          <w:sz w:val="24"/>
          <w:szCs w:val="24"/>
        </w:rPr>
      </w:pPr>
      <w:r w:rsidRPr="00943076">
        <w:rPr>
          <w:sz w:val="24"/>
          <w:szCs w:val="24"/>
        </w:rPr>
        <w:t xml:space="preserve">Proszę o wydanie zezwolenia na umieszczenie </w:t>
      </w:r>
      <w:r w:rsidR="00DD5ADE">
        <w:rPr>
          <w:sz w:val="24"/>
          <w:szCs w:val="24"/>
        </w:rPr>
        <w:t>na działce(kach)</w:t>
      </w:r>
      <w:r w:rsidRPr="00943076">
        <w:rPr>
          <w:sz w:val="24"/>
          <w:szCs w:val="24"/>
        </w:rPr>
        <w:t xml:space="preserve"> gminnej </w:t>
      </w:r>
      <w:r w:rsidR="00943076">
        <w:rPr>
          <w:sz w:val="24"/>
          <w:szCs w:val="24"/>
        </w:rPr>
        <w:t>nr</w:t>
      </w:r>
      <w:r w:rsidR="00DD5ADE">
        <w:rPr>
          <w:sz w:val="24"/>
          <w:szCs w:val="24"/>
        </w:rPr>
        <w:t>.........</w:t>
      </w:r>
      <w:r w:rsidR="00943076">
        <w:rPr>
          <w:sz w:val="24"/>
          <w:szCs w:val="24"/>
        </w:rPr>
        <w:t>....</w:t>
      </w:r>
      <w:r w:rsidR="00DD5ADE">
        <w:rPr>
          <w:sz w:val="24"/>
          <w:szCs w:val="24"/>
        </w:rPr>
        <w:t>...........................................................................................................................</w:t>
      </w:r>
      <w:r w:rsidR="00943076">
        <w:rPr>
          <w:sz w:val="24"/>
          <w:szCs w:val="24"/>
        </w:rPr>
        <w:t xml:space="preserve">........... </w:t>
      </w:r>
      <w:r w:rsidRPr="00943076">
        <w:rPr>
          <w:sz w:val="24"/>
          <w:szCs w:val="24"/>
        </w:rPr>
        <w:t xml:space="preserve"> w miejscowości .............................</w:t>
      </w:r>
      <w:r w:rsidR="00DD5ADE">
        <w:rPr>
          <w:sz w:val="24"/>
          <w:szCs w:val="24"/>
        </w:rPr>
        <w:t>..............</w:t>
      </w:r>
      <w:r w:rsidRPr="00943076">
        <w:rPr>
          <w:sz w:val="24"/>
          <w:szCs w:val="24"/>
        </w:rPr>
        <w:t xml:space="preserve">........... urządzeń /obiektów/ obcych w postaci </w:t>
      </w:r>
      <w:r w:rsidR="00DD5ADE" w:rsidRPr="00943076">
        <w:rPr>
          <w:sz w:val="24"/>
          <w:szCs w:val="24"/>
        </w:rPr>
        <w:t>...............................................................................</w:t>
      </w:r>
      <w:r w:rsidR="00DD5ADE">
        <w:rPr>
          <w:sz w:val="24"/>
          <w:szCs w:val="24"/>
        </w:rPr>
        <w:t>............................................</w:t>
      </w:r>
      <w:r w:rsidR="00DD5ADE" w:rsidRPr="00943076">
        <w:rPr>
          <w:sz w:val="24"/>
          <w:szCs w:val="24"/>
        </w:rPr>
        <w:t>............................</w:t>
      </w:r>
    </w:p>
    <w:p w:rsidR="000C6B8C" w:rsidRPr="00943076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  <w:r w:rsidR="000C6B8C" w:rsidRPr="00943076">
        <w:rPr>
          <w:sz w:val="24"/>
          <w:szCs w:val="24"/>
        </w:rPr>
        <w:t>Parametry urządzeń /obiektów/ krótki opis .........................</w:t>
      </w:r>
      <w:r>
        <w:rPr>
          <w:sz w:val="24"/>
          <w:szCs w:val="24"/>
        </w:rPr>
        <w:t>..................................</w:t>
      </w:r>
      <w:r w:rsidR="000C6B8C" w:rsidRPr="00943076">
        <w:rPr>
          <w:sz w:val="24"/>
          <w:szCs w:val="24"/>
        </w:rPr>
        <w:t>......................</w:t>
      </w:r>
    </w:p>
    <w:p w:rsidR="000C6B8C" w:rsidRPr="00943076" w:rsidRDefault="000C6B8C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 w:rsidR="009F33F0"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  <w:r w:rsidR="009F33F0" w:rsidRPr="009F33F0">
        <w:rPr>
          <w:sz w:val="24"/>
          <w:szCs w:val="24"/>
        </w:rPr>
        <w:t xml:space="preserve"> </w:t>
      </w:r>
      <w:r w:rsidR="009F33F0" w:rsidRPr="00943076">
        <w:rPr>
          <w:sz w:val="24"/>
          <w:szCs w:val="24"/>
        </w:rPr>
        <w:t>...............................................................................</w:t>
      </w:r>
      <w:r w:rsidR="009F33F0">
        <w:rPr>
          <w:sz w:val="24"/>
          <w:szCs w:val="24"/>
        </w:rPr>
        <w:t>............................................</w:t>
      </w:r>
      <w:r w:rsidR="009F33F0" w:rsidRPr="00943076">
        <w:rPr>
          <w:sz w:val="24"/>
          <w:szCs w:val="24"/>
        </w:rPr>
        <w:t>............................</w:t>
      </w:r>
    </w:p>
    <w:p w:rsidR="009F33F0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</w:p>
    <w:p w:rsidR="009F33F0" w:rsidRDefault="009F33F0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  <w:r w:rsidRPr="00943076">
        <w:rPr>
          <w:sz w:val="24"/>
          <w:szCs w:val="24"/>
        </w:rPr>
        <w:t>............................</w:t>
      </w:r>
    </w:p>
    <w:p w:rsidR="000C6B8C" w:rsidRPr="00943076" w:rsidRDefault="000C6B8C" w:rsidP="000C6B8C">
      <w:pPr>
        <w:spacing w:line="360" w:lineRule="auto"/>
        <w:jc w:val="both"/>
        <w:rPr>
          <w:sz w:val="24"/>
          <w:szCs w:val="24"/>
        </w:rPr>
      </w:pPr>
      <w:r w:rsidRPr="00943076">
        <w:rPr>
          <w:sz w:val="24"/>
          <w:szCs w:val="24"/>
        </w:rPr>
        <w:t>Położenie urządzeń /obiektów/ zostało przedstawione na załączonej dokumentacji.</w:t>
      </w: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9F33F0">
      <w:pPr>
        <w:jc w:val="right"/>
        <w:rPr>
          <w:sz w:val="24"/>
          <w:szCs w:val="24"/>
        </w:rPr>
      </w:pPr>
      <w:r w:rsidRPr="00943076">
        <w:rPr>
          <w:sz w:val="24"/>
          <w:szCs w:val="24"/>
        </w:rPr>
        <w:t xml:space="preserve">                       </w:t>
      </w:r>
      <w:r w:rsidR="009F33F0" w:rsidRPr="00943076">
        <w:rPr>
          <w:sz w:val="24"/>
          <w:szCs w:val="24"/>
        </w:rPr>
        <w:t>.</w:t>
      </w:r>
      <w:r w:rsidR="009F33F0">
        <w:rPr>
          <w:sz w:val="24"/>
          <w:szCs w:val="24"/>
        </w:rPr>
        <w:t>.............................</w:t>
      </w:r>
      <w:r w:rsidR="009F33F0" w:rsidRPr="00943076">
        <w:rPr>
          <w:sz w:val="24"/>
          <w:szCs w:val="24"/>
        </w:rPr>
        <w:t>............................</w:t>
      </w:r>
    </w:p>
    <w:p w:rsidR="006543AC" w:rsidRPr="00943076" w:rsidRDefault="000C6B8C" w:rsidP="009F33F0">
      <w:pPr>
        <w:ind w:left="5387"/>
        <w:jc w:val="center"/>
        <w:rPr>
          <w:i/>
          <w:sz w:val="16"/>
          <w:szCs w:val="16"/>
        </w:rPr>
      </w:pPr>
      <w:r w:rsidRPr="00943076">
        <w:rPr>
          <w:i/>
          <w:sz w:val="16"/>
          <w:szCs w:val="16"/>
        </w:rPr>
        <w:t>Podpis</w:t>
      </w: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6543AC" w:rsidRPr="00943076" w:rsidRDefault="006543AC" w:rsidP="006543AC">
      <w:pPr>
        <w:jc w:val="both"/>
        <w:rPr>
          <w:sz w:val="24"/>
          <w:szCs w:val="24"/>
        </w:rPr>
      </w:pPr>
    </w:p>
    <w:p w:rsidR="000C6B8C" w:rsidRPr="009F33F0" w:rsidRDefault="009F33F0" w:rsidP="000C6B8C">
      <w:pPr>
        <w:jc w:val="both"/>
        <w:rPr>
          <w:bCs/>
          <w:u w:val="single"/>
        </w:rPr>
      </w:pPr>
      <w:r>
        <w:rPr>
          <w:bCs/>
          <w:u w:val="single"/>
        </w:rPr>
        <w:t>Załączniki</w:t>
      </w:r>
      <w:r w:rsidR="000C6B8C" w:rsidRPr="009F33F0">
        <w:rPr>
          <w:bCs/>
          <w:u w:val="single"/>
        </w:rPr>
        <w:t>: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Mapa sytuacyjna 1:500 lub 1:000 z naniesionym uzbrojeniem (</w:t>
      </w:r>
      <w:r w:rsidR="00A909B5" w:rsidRPr="009F33F0">
        <w:t>2</w:t>
      </w:r>
      <w:r w:rsidRPr="009F33F0">
        <w:t>szt.).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Uzgodnienie trasy przyłącza przez Zespół uzgadniania Dokumentacji Projektowej  w Tarnowie. (ksero).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Wypis z rejestru ewidencji gruntów – dotyczy działki drogi gminnej.</w:t>
      </w:r>
    </w:p>
    <w:p w:rsidR="000C6B8C" w:rsidRPr="009F33F0" w:rsidRDefault="000C6B8C" w:rsidP="009F33F0">
      <w:pPr>
        <w:numPr>
          <w:ilvl w:val="0"/>
          <w:numId w:val="10"/>
        </w:numPr>
      </w:pPr>
      <w:r w:rsidRPr="009F33F0">
        <w:t>Dowód opłaty skarbowej</w:t>
      </w:r>
      <w:r w:rsidR="001732CA">
        <w:t xml:space="preserve"> (w przypadku pełnomocnictwa).</w:t>
      </w:r>
    </w:p>
    <w:p w:rsidR="008D653D" w:rsidRDefault="008D653D" w:rsidP="006543AC">
      <w:pPr>
        <w:ind w:left="4532" w:hanging="4532"/>
        <w:jc w:val="both"/>
        <w:rPr>
          <w:sz w:val="24"/>
          <w:szCs w:val="24"/>
        </w:rPr>
      </w:pPr>
    </w:p>
    <w:p w:rsidR="008D653D" w:rsidRDefault="00347DBF" w:rsidP="00347DBF">
      <w:pPr>
        <w:ind w:left="4532" w:hanging="4532"/>
        <w:rPr>
          <w:sz w:val="24"/>
          <w:szCs w:val="24"/>
        </w:rPr>
      </w:pPr>
      <w:r>
        <w:rPr>
          <w:b/>
        </w:rPr>
        <w:t xml:space="preserve">Wniosek należy wypełnić </w:t>
      </w:r>
      <w:r>
        <w:rPr>
          <w:b/>
          <w:u w:val="single"/>
        </w:rPr>
        <w:t>czytelnie</w:t>
      </w:r>
      <w:r>
        <w:rPr>
          <w:b/>
        </w:rPr>
        <w:t xml:space="preserve"> drukowanymi literami</w:t>
      </w:r>
    </w:p>
    <w:sectPr w:rsidR="008D653D" w:rsidSect="00B76317">
      <w:headerReference w:type="default" r:id="rId8"/>
      <w:footerReference w:type="default" r:id="rId9"/>
      <w:pgSz w:w="11905" w:h="16835"/>
      <w:pgMar w:top="170" w:right="1418" w:bottom="510" w:left="1418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78" w:rsidRDefault="00884578">
      <w:r>
        <w:separator/>
      </w:r>
    </w:p>
  </w:endnote>
  <w:endnote w:type="continuationSeparator" w:id="0">
    <w:p w:rsidR="00884578" w:rsidRDefault="008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78" w:rsidRDefault="00884578">
      <w:r>
        <w:separator/>
      </w:r>
    </w:p>
  </w:footnote>
  <w:footnote w:type="continuationSeparator" w:id="0">
    <w:p w:rsidR="00884578" w:rsidRDefault="0088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  <w:p w:rsidR="000B3D83" w:rsidRDefault="000B3D83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6A276CE"/>
    <w:multiLevelType w:val="hybridMultilevel"/>
    <w:tmpl w:val="2BCC7F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8A75D5"/>
    <w:multiLevelType w:val="hybridMultilevel"/>
    <w:tmpl w:val="CCC2D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AB0413"/>
    <w:multiLevelType w:val="hybridMultilevel"/>
    <w:tmpl w:val="15B8A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66B38"/>
    <w:multiLevelType w:val="hybridMultilevel"/>
    <w:tmpl w:val="5EB01D22"/>
    <w:lvl w:ilvl="0" w:tplc="3B86FFD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C39FF"/>
    <w:multiLevelType w:val="hybridMultilevel"/>
    <w:tmpl w:val="DB70F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3F65DD"/>
    <w:multiLevelType w:val="hybridMultilevel"/>
    <w:tmpl w:val="F4C03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9766EB"/>
    <w:multiLevelType w:val="singleLevel"/>
    <w:tmpl w:val="5B289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8" w15:restartNumberingAfterBreak="0">
    <w:nsid w:val="62CA3941"/>
    <w:multiLevelType w:val="hybridMultilevel"/>
    <w:tmpl w:val="4022C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B3D83"/>
    <w:rsid w:val="00007872"/>
    <w:rsid w:val="00064804"/>
    <w:rsid w:val="00085038"/>
    <w:rsid w:val="00090929"/>
    <w:rsid w:val="000937B9"/>
    <w:rsid w:val="000B3D83"/>
    <w:rsid w:val="000C59B3"/>
    <w:rsid w:val="000C6983"/>
    <w:rsid w:val="000C6B8C"/>
    <w:rsid w:val="000D7DEF"/>
    <w:rsid w:val="000E6352"/>
    <w:rsid w:val="000F3C12"/>
    <w:rsid w:val="00101F9C"/>
    <w:rsid w:val="00104D38"/>
    <w:rsid w:val="00130C6F"/>
    <w:rsid w:val="00137189"/>
    <w:rsid w:val="00157C6F"/>
    <w:rsid w:val="00170178"/>
    <w:rsid w:val="001732CA"/>
    <w:rsid w:val="001C3B34"/>
    <w:rsid w:val="001D1EA0"/>
    <w:rsid w:val="0020091E"/>
    <w:rsid w:val="00201A01"/>
    <w:rsid w:val="002023A5"/>
    <w:rsid w:val="00213C97"/>
    <w:rsid w:val="00222D64"/>
    <w:rsid w:val="0024552E"/>
    <w:rsid w:val="00281DC2"/>
    <w:rsid w:val="00283F59"/>
    <w:rsid w:val="00296D63"/>
    <w:rsid w:val="0030367D"/>
    <w:rsid w:val="00305BD0"/>
    <w:rsid w:val="00347DBF"/>
    <w:rsid w:val="00356019"/>
    <w:rsid w:val="00356155"/>
    <w:rsid w:val="00384522"/>
    <w:rsid w:val="00393838"/>
    <w:rsid w:val="00396F73"/>
    <w:rsid w:val="003B360D"/>
    <w:rsid w:val="003B50A5"/>
    <w:rsid w:val="00401B27"/>
    <w:rsid w:val="00427357"/>
    <w:rsid w:val="004436DE"/>
    <w:rsid w:val="00443D0E"/>
    <w:rsid w:val="004838D5"/>
    <w:rsid w:val="0049755D"/>
    <w:rsid w:val="004A2856"/>
    <w:rsid w:val="004A501F"/>
    <w:rsid w:val="004B3142"/>
    <w:rsid w:val="004E5780"/>
    <w:rsid w:val="004F2C2F"/>
    <w:rsid w:val="00506D79"/>
    <w:rsid w:val="005354B0"/>
    <w:rsid w:val="0054723E"/>
    <w:rsid w:val="00577708"/>
    <w:rsid w:val="005A0A42"/>
    <w:rsid w:val="005A279A"/>
    <w:rsid w:val="005B491D"/>
    <w:rsid w:val="00604994"/>
    <w:rsid w:val="00640323"/>
    <w:rsid w:val="006543AC"/>
    <w:rsid w:val="0067233B"/>
    <w:rsid w:val="006928B7"/>
    <w:rsid w:val="006D18EC"/>
    <w:rsid w:val="00757B65"/>
    <w:rsid w:val="00786AB8"/>
    <w:rsid w:val="007B06AF"/>
    <w:rsid w:val="007D3A84"/>
    <w:rsid w:val="007D592A"/>
    <w:rsid w:val="008158B3"/>
    <w:rsid w:val="0084287C"/>
    <w:rsid w:val="00846569"/>
    <w:rsid w:val="00864246"/>
    <w:rsid w:val="00882ED1"/>
    <w:rsid w:val="00884578"/>
    <w:rsid w:val="008C6D5F"/>
    <w:rsid w:val="008D653D"/>
    <w:rsid w:val="008E169B"/>
    <w:rsid w:val="008F2755"/>
    <w:rsid w:val="00921314"/>
    <w:rsid w:val="009256FF"/>
    <w:rsid w:val="00943076"/>
    <w:rsid w:val="009A54C8"/>
    <w:rsid w:val="009A7544"/>
    <w:rsid w:val="009C35F8"/>
    <w:rsid w:val="009F33F0"/>
    <w:rsid w:val="00A01008"/>
    <w:rsid w:val="00A03A24"/>
    <w:rsid w:val="00A2015C"/>
    <w:rsid w:val="00A301DE"/>
    <w:rsid w:val="00A44761"/>
    <w:rsid w:val="00A46ADB"/>
    <w:rsid w:val="00A60649"/>
    <w:rsid w:val="00A65553"/>
    <w:rsid w:val="00A909B5"/>
    <w:rsid w:val="00AD65FC"/>
    <w:rsid w:val="00AF60D8"/>
    <w:rsid w:val="00B15637"/>
    <w:rsid w:val="00B21B0D"/>
    <w:rsid w:val="00B563CD"/>
    <w:rsid w:val="00B6508F"/>
    <w:rsid w:val="00B76317"/>
    <w:rsid w:val="00BD3163"/>
    <w:rsid w:val="00C128B1"/>
    <w:rsid w:val="00C356BB"/>
    <w:rsid w:val="00C57A9E"/>
    <w:rsid w:val="00C61A9E"/>
    <w:rsid w:val="00C64003"/>
    <w:rsid w:val="00C76A22"/>
    <w:rsid w:val="00C775EA"/>
    <w:rsid w:val="00C90E34"/>
    <w:rsid w:val="00CC114D"/>
    <w:rsid w:val="00CF1497"/>
    <w:rsid w:val="00D27B9E"/>
    <w:rsid w:val="00D55E05"/>
    <w:rsid w:val="00D6397C"/>
    <w:rsid w:val="00D648E6"/>
    <w:rsid w:val="00D71602"/>
    <w:rsid w:val="00D8440C"/>
    <w:rsid w:val="00DD5ADE"/>
    <w:rsid w:val="00DD5DB4"/>
    <w:rsid w:val="00DD5ED0"/>
    <w:rsid w:val="00DF12E9"/>
    <w:rsid w:val="00DF4649"/>
    <w:rsid w:val="00E03A81"/>
    <w:rsid w:val="00E21C35"/>
    <w:rsid w:val="00E45B3A"/>
    <w:rsid w:val="00E54F9C"/>
    <w:rsid w:val="00EA058D"/>
    <w:rsid w:val="00EA0977"/>
    <w:rsid w:val="00ED004C"/>
    <w:rsid w:val="00ED21CA"/>
    <w:rsid w:val="00ED2892"/>
    <w:rsid w:val="00EE3B54"/>
    <w:rsid w:val="00F22609"/>
    <w:rsid w:val="00F710DA"/>
    <w:rsid w:val="00F836C4"/>
    <w:rsid w:val="00FA5D99"/>
    <w:rsid w:val="00FB47F3"/>
    <w:rsid w:val="00FC755F"/>
    <w:rsid w:val="00FD2D32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1800AB-339D-4C90-9F14-12EAC3D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8D653D"/>
    <w:pPr>
      <w:keepNext/>
      <w:widowControl/>
      <w:overflowPunct/>
      <w:autoSpaceDE/>
      <w:autoSpaceDN/>
      <w:adjustRightInd/>
      <w:ind w:right="-2"/>
      <w:jc w:val="center"/>
      <w:outlineLvl w:val="2"/>
    </w:pPr>
    <w:rPr>
      <w:b/>
      <w:bCs/>
      <w:i/>
      <w:iCs/>
      <w:kern w:val="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8D653D"/>
    <w:pPr>
      <w:widowControl/>
      <w:overflowPunct/>
      <w:autoSpaceDE/>
      <w:autoSpaceDN/>
      <w:adjustRightInd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D653D"/>
    <w:rPr>
      <w:rFonts w:cs="Times New Roman"/>
      <w:b/>
      <w:bCs/>
      <w:i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D653D"/>
    <w:rPr>
      <w:rFonts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6D18EC"/>
    <w:pPr>
      <w:widowControl/>
      <w:overflowPunct/>
      <w:autoSpaceDE/>
      <w:autoSpaceDN/>
      <w:adjustRightInd/>
      <w:jc w:val="center"/>
    </w:pPr>
    <w:rPr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kern w:val="28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3C97"/>
    <w:rPr>
      <w:rFonts w:cs="Times New Roman"/>
      <w:kern w:val="2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47F3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B8C"/>
    <w:pPr>
      <w:widowControl/>
      <w:suppressAutoHyphens/>
      <w:overflowPunct/>
      <w:autoSpaceDE/>
      <w:autoSpaceDN/>
      <w:adjustRightInd/>
      <w:ind w:left="720"/>
      <w:jc w:val="both"/>
    </w:pPr>
    <w:rPr>
      <w:rFonts w:ascii="Calibri" w:hAnsi="Calibri" w:cs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8829-3A3B-43FB-A13F-1563CBB1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Architektura01</dc:creator>
  <cp:keywords/>
  <dc:description/>
  <cp:lastModifiedBy>karol.wojdylo.14789@gmail.com</cp:lastModifiedBy>
  <cp:revision>2</cp:revision>
  <cp:lastPrinted>2012-03-05T15:02:00Z</cp:lastPrinted>
  <dcterms:created xsi:type="dcterms:W3CDTF">2018-12-10T15:37:00Z</dcterms:created>
  <dcterms:modified xsi:type="dcterms:W3CDTF">2018-12-10T15:37:00Z</dcterms:modified>
</cp:coreProperties>
</file>